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9F3E" w14:textId="228C570D" w:rsidR="005B0C63" w:rsidRPr="008623A8" w:rsidRDefault="00F866EA" w:rsidP="00CE04BE">
      <w:pPr>
        <w:spacing w:line="0" w:lineRule="atLeast"/>
        <w:ind w:firstLineChars="400" w:firstLine="1280"/>
        <w:rPr>
          <w:rFonts w:ascii="BIZ UDPゴシック" w:eastAsia="BIZ UDPゴシック" w:hAnsi="BIZ UDPゴシック"/>
          <w:i/>
          <w:iCs/>
          <w:sz w:val="32"/>
          <w:szCs w:val="32"/>
          <w:u w:val="wave"/>
        </w:rPr>
      </w:pPr>
      <w:r w:rsidRPr="008623A8">
        <w:rPr>
          <w:rFonts w:ascii="BIZ UDPゴシック" w:eastAsia="BIZ UDPゴシック" w:hAnsi="BIZ UDPゴシック" w:hint="eastAsia"/>
          <w:bCs/>
          <w:i/>
          <w:iCs/>
          <w:sz w:val="32"/>
          <w:szCs w:val="32"/>
        </w:rPr>
        <w:t>文京</w:t>
      </w:r>
      <w:r w:rsidR="002172F9" w:rsidRPr="008623A8">
        <w:rPr>
          <w:rFonts w:ascii="BIZ UDPゴシック" w:eastAsia="BIZ UDPゴシック" w:hAnsi="BIZ UDPゴシック" w:hint="eastAsia"/>
          <w:i/>
          <w:iCs/>
          <w:sz w:val="32"/>
          <w:szCs w:val="32"/>
        </w:rPr>
        <w:t>区民</w:t>
      </w:r>
      <w:r w:rsidR="00C655E5" w:rsidRPr="008623A8">
        <w:rPr>
          <w:rFonts w:ascii="BIZ UDPゴシック" w:eastAsia="BIZ UDPゴシック" w:hAnsi="BIZ UDPゴシック" w:hint="eastAsia"/>
          <w:i/>
          <w:iCs/>
          <w:sz w:val="32"/>
          <w:szCs w:val="32"/>
        </w:rPr>
        <w:t>クレー射撃</w:t>
      </w:r>
      <w:r w:rsidR="002172F9" w:rsidRPr="008623A8">
        <w:rPr>
          <w:rFonts w:ascii="BIZ UDPゴシック" w:eastAsia="BIZ UDPゴシック" w:hAnsi="BIZ UDPゴシック" w:hint="eastAsia"/>
          <w:i/>
          <w:iCs/>
          <w:sz w:val="32"/>
          <w:szCs w:val="32"/>
        </w:rPr>
        <w:t>大会</w:t>
      </w:r>
      <w:r w:rsidR="002172F9" w:rsidRPr="008623A8">
        <w:rPr>
          <w:rFonts w:ascii="BIZ UDPゴシック" w:eastAsia="BIZ UDPゴシック" w:hAnsi="BIZ UDPゴシック" w:hint="eastAsia"/>
          <w:sz w:val="32"/>
          <w:szCs w:val="32"/>
        </w:rPr>
        <w:t>参加</w:t>
      </w:r>
      <w:r w:rsidR="00DD5535" w:rsidRPr="008623A8">
        <w:rPr>
          <w:rFonts w:ascii="BIZ UDPゴシック" w:eastAsia="BIZ UDPゴシック" w:hAnsi="BIZ UDPゴシック" w:hint="eastAsia"/>
          <w:sz w:val="32"/>
          <w:szCs w:val="32"/>
        </w:rPr>
        <w:t>申込書</w:t>
      </w:r>
    </w:p>
    <w:p w14:paraId="1C2A86AD" w14:textId="5CD7FB8B" w:rsidR="00DD5535" w:rsidRPr="008623A8" w:rsidRDefault="00DD5535" w:rsidP="00DD5535">
      <w:pPr>
        <w:spacing w:line="0" w:lineRule="atLeast"/>
        <w:rPr>
          <w:rFonts w:ascii="BIZ UDPゴシック" w:eastAsia="BIZ UDPゴシック" w:hAnsi="BIZ UDPゴシック"/>
          <w:sz w:val="28"/>
          <w:szCs w:val="28"/>
        </w:rPr>
      </w:pPr>
    </w:p>
    <w:p w14:paraId="000291EA" w14:textId="77777777" w:rsidR="00CE04BE" w:rsidRPr="008623A8" w:rsidRDefault="00CE04BE" w:rsidP="00DD5535">
      <w:pPr>
        <w:spacing w:line="0" w:lineRule="atLeast"/>
        <w:rPr>
          <w:rFonts w:ascii="BIZ UDPゴシック" w:eastAsia="BIZ UDPゴシック" w:hAnsi="BIZ UDPゴシック"/>
          <w:sz w:val="28"/>
          <w:szCs w:val="28"/>
        </w:rPr>
      </w:pPr>
    </w:p>
    <w:p w14:paraId="02465404" w14:textId="488EF763" w:rsidR="00CE04BE" w:rsidRPr="008623A8" w:rsidRDefault="00CE04BE" w:rsidP="00DD5535">
      <w:pPr>
        <w:spacing w:line="0" w:lineRule="atLeast"/>
        <w:rPr>
          <w:rFonts w:ascii="BIZ UDPゴシック" w:eastAsia="BIZ UDPゴシック" w:hAnsi="BIZ UDPゴシック"/>
          <w:sz w:val="28"/>
          <w:szCs w:val="28"/>
        </w:rPr>
      </w:pPr>
    </w:p>
    <w:p w14:paraId="5D6D76E7" w14:textId="6A34F880" w:rsidR="00CE04BE" w:rsidRPr="008623A8" w:rsidRDefault="00CE04BE" w:rsidP="008623A8">
      <w:pPr>
        <w:spacing w:line="0" w:lineRule="atLeast"/>
        <w:ind w:firstLineChars="300" w:firstLine="840"/>
        <w:rPr>
          <w:rFonts w:ascii="BIZ UDPゴシック" w:eastAsia="BIZ UDPゴシック" w:hAnsi="BIZ UDPゴシック"/>
          <w:sz w:val="28"/>
          <w:szCs w:val="28"/>
        </w:rPr>
      </w:pPr>
      <w:r w:rsidRPr="008623A8">
        <w:rPr>
          <w:rFonts w:ascii="BIZ UDPゴシック" w:eastAsia="BIZ UDPゴシック" w:hAnsi="BIZ UDPゴシック" w:hint="eastAsia"/>
          <w:sz w:val="28"/>
          <w:szCs w:val="28"/>
        </w:rPr>
        <w:t>私は令和</w:t>
      </w:r>
      <w:r w:rsidR="008623A8" w:rsidRPr="008623A8">
        <w:rPr>
          <w:rFonts w:ascii="BIZ UDPゴシック" w:eastAsia="BIZ UDPゴシック" w:hAnsi="BIZ UDPゴシック" w:hint="eastAsia"/>
          <w:sz w:val="28"/>
          <w:szCs w:val="28"/>
        </w:rPr>
        <w:t>7</w:t>
      </w:r>
      <w:r w:rsidRPr="008623A8">
        <w:rPr>
          <w:rFonts w:ascii="BIZ UDPゴシック" w:eastAsia="BIZ UDPゴシック" w:hAnsi="BIZ UDPゴシック" w:hint="eastAsia"/>
          <w:sz w:val="28"/>
          <w:szCs w:val="28"/>
        </w:rPr>
        <w:t>年</w:t>
      </w:r>
      <w:r w:rsidR="008623A8" w:rsidRPr="008623A8">
        <w:rPr>
          <w:rFonts w:ascii="BIZ UDPゴシック" w:eastAsia="BIZ UDPゴシック" w:hAnsi="BIZ UDPゴシック" w:hint="eastAsia"/>
          <w:sz w:val="28"/>
          <w:szCs w:val="28"/>
        </w:rPr>
        <w:t>10</w:t>
      </w:r>
      <w:r w:rsidRPr="008623A8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8623A8" w:rsidRPr="008623A8">
        <w:rPr>
          <w:rFonts w:ascii="BIZ UDPゴシック" w:eastAsia="BIZ UDPゴシック" w:hAnsi="BIZ UDPゴシック" w:hint="eastAsia"/>
          <w:sz w:val="28"/>
          <w:szCs w:val="28"/>
        </w:rPr>
        <w:t>18</w:t>
      </w:r>
      <w:r w:rsidRPr="008623A8">
        <w:rPr>
          <w:rFonts w:ascii="BIZ UDPゴシック" w:eastAsia="BIZ UDPゴシック" w:hAnsi="BIZ UDPゴシック" w:hint="eastAsia"/>
          <w:sz w:val="28"/>
          <w:szCs w:val="28"/>
        </w:rPr>
        <w:t>日開催の文京区民クレー射撃</w:t>
      </w:r>
    </w:p>
    <w:p w14:paraId="44952F3F" w14:textId="4B776E55" w:rsidR="00CE04BE" w:rsidRPr="008623A8" w:rsidRDefault="00CE04BE" w:rsidP="008623A8">
      <w:pPr>
        <w:spacing w:line="0" w:lineRule="atLeast"/>
        <w:ind w:firstLineChars="200" w:firstLine="560"/>
        <w:rPr>
          <w:rFonts w:ascii="BIZ UDPゴシック" w:eastAsia="BIZ UDPゴシック" w:hAnsi="BIZ UDPゴシック"/>
          <w:sz w:val="28"/>
          <w:szCs w:val="28"/>
        </w:rPr>
      </w:pPr>
      <w:r w:rsidRPr="008623A8">
        <w:rPr>
          <w:rFonts w:ascii="BIZ UDPゴシック" w:eastAsia="BIZ UDPゴシック" w:hAnsi="BIZ UDPゴシック" w:hint="eastAsia"/>
          <w:sz w:val="28"/>
          <w:szCs w:val="28"/>
        </w:rPr>
        <w:t>（トラップ）大会に参加いたします。</w:t>
      </w:r>
    </w:p>
    <w:p w14:paraId="26918B85" w14:textId="77777777" w:rsidR="00CE04BE" w:rsidRPr="008623A8" w:rsidRDefault="00CE04BE" w:rsidP="00DD5535">
      <w:pPr>
        <w:spacing w:line="0" w:lineRule="atLeast"/>
        <w:rPr>
          <w:rFonts w:ascii="BIZ UDPゴシック" w:eastAsia="BIZ UDPゴシック" w:hAnsi="BIZ UDPゴシック"/>
          <w:sz w:val="28"/>
          <w:szCs w:val="28"/>
        </w:rPr>
      </w:pPr>
    </w:p>
    <w:p w14:paraId="3F7D55A9" w14:textId="6DB01B8D" w:rsidR="00CE04BE" w:rsidRPr="008623A8" w:rsidRDefault="00CE04BE" w:rsidP="00DD5535">
      <w:pPr>
        <w:spacing w:line="0" w:lineRule="atLeast"/>
        <w:rPr>
          <w:rFonts w:ascii="BIZ UDPゴシック" w:eastAsia="BIZ UDPゴシック" w:hAnsi="BIZ UDPゴシック"/>
          <w:sz w:val="28"/>
          <w:szCs w:val="28"/>
        </w:rPr>
      </w:pPr>
      <w:r w:rsidRPr="008623A8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</w:t>
      </w:r>
      <w:r w:rsidR="008623A8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</w:t>
      </w:r>
      <w:r w:rsidRPr="008623A8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8623A8" w:rsidRPr="008623A8">
        <w:rPr>
          <w:rFonts w:ascii="BIZ UDPゴシック" w:eastAsia="BIZ UDPゴシック" w:hAnsi="BIZ UDPゴシック" w:hint="eastAsia"/>
          <w:sz w:val="28"/>
          <w:szCs w:val="28"/>
        </w:rPr>
        <w:t>7</w:t>
      </w:r>
      <w:r w:rsidRPr="008623A8">
        <w:rPr>
          <w:rFonts w:ascii="BIZ UDPゴシック" w:eastAsia="BIZ UDPゴシック" w:hAnsi="BIZ UDPゴシック" w:hint="eastAsia"/>
          <w:sz w:val="28"/>
          <w:szCs w:val="28"/>
        </w:rPr>
        <w:t>年</w:t>
      </w:r>
      <w:r w:rsidR="00D12941" w:rsidRPr="008623A8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8623A8">
        <w:rPr>
          <w:rFonts w:ascii="BIZ UDPゴシック" w:eastAsia="BIZ UDPゴシック" w:hAnsi="BIZ UDPゴシック" w:hint="eastAsia"/>
          <w:sz w:val="28"/>
          <w:szCs w:val="28"/>
        </w:rPr>
        <w:t>月　　日</w:t>
      </w:r>
    </w:p>
    <w:p w14:paraId="6C2A43BB" w14:textId="77777777" w:rsidR="00CE04BE" w:rsidRPr="008623A8" w:rsidRDefault="00CE04BE" w:rsidP="00DD5535">
      <w:pPr>
        <w:spacing w:line="0" w:lineRule="atLeast"/>
        <w:rPr>
          <w:rFonts w:ascii="BIZ UDPゴシック" w:eastAsia="BIZ UDPゴシック" w:hAnsi="BIZ UDPゴシック"/>
          <w:sz w:val="28"/>
          <w:szCs w:val="28"/>
        </w:rPr>
      </w:pPr>
    </w:p>
    <w:p w14:paraId="64E7C76A" w14:textId="77777777" w:rsidR="00DD5535" w:rsidRPr="008623A8" w:rsidRDefault="00DD5535" w:rsidP="00DD5535">
      <w:pPr>
        <w:spacing w:line="0" w:lineRule="atLeast"/>
        <w:rPr>
          <w:rFonts w:ascii="BIZ UDPゴシック" w:eastAsia="BIZ UDPゴシック" w:hAnsi="BIZ UDPゴシック"/>
          <w:sz w:val="28"/>
          <w:szCs w:val="28"/>
        </w:rPr>
      </w:pPr>
    </w:p>
    <w:p w14:paraId="0BD9B62B" w14:textId="4B34E19A" w:rsidR="00DD5535" w:rsidRPr="008623A8" w:rsidRDefault="00DD5535" w:rsidP="00DD5535">
      <w:pPr>
        <w:spacing w:line="0" w:lineRule="atLeast"/>
        <w:rPr>
          <w:rFonts w:ascii="BIZ UDPゴシック" w:eastAsia="BIZ UDPゴシック" w:hAnsi="BIZ UDPゴシック"/>
          <w:sz w:val="28"/>
          <w:szCs w:val="28"/>
        </w:rPr>
      </w:pPr>
      <w:r w:rsidRPr="008623A8">
        <w:rPr>
          <w:rFonts w:ascii="BIZ UDPゴシック" w:eastAsia="BIZ UDPゴシック" w:hAnsi="BIZ UDPゴシック" w:hint="eastAsia"/>
          <w:sz w:val="28"/>
          <w:szCs w:val="28"/>
        </w:rPr>
        <w:t>１</w:t>
      </w:r>
      <w:r w:rsidR="0017381B" w:rsidRPr="008623A8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8623A8">
        <w:rPr>
          <w:rFonts w:ascii="BIZ UDPゴシック" w:eastAsia="BIZ UDPゴシック" w:hAnsi="BIZ UDPゴシック" w:hint="eastAsia"/>
          <w:sz w:val="28"/>
          <w:szCs w:val="28"/>
        </w:rPr>
        <w:t>参加者データ</w:t>
      </w:r>
    </w:p>
    <w:p w14:paraId="22382B87" w14:textId="07EDE57A" w:rsidR="00DD5535" w:rsidRPr="008623A8" w:rsidRDefault="00DD5535" w:rsidP="008623A8">
      <w:pPr>
        <w:spacing w:line="0" w:lineRule="atLeast"/>
        <w:ind w:firstLineChars="200" w:firstLine="56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8623A8">
        <w:rPr>
          <w:rFonts w:ascii="BIZ UDPゴシック" w:eastAsia="BIZ UDPゴシック" w:hAnsi="BIZ UDPゴシック" w:hint="eastAsia"/>
          <w:sz w:val="28"/>
          <w:szCs w:val="28"/>
        </w:rPr>
        <w:t>〇参加者氏名</w:t>
      </w:r>
      <w:r w:rsidR="0017381B" w:rsidRPr="008623A8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 w:rsidR="0017381B" w:rsidRPr="008623A8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</w:t>
      </w:r>
    </w:p>
    <w:p w14:paraId="7CCBA6A0" w14:textId="4D41B281" w:rsidR="00DD5535" w:rsidRPr="008623A8" w:rsidRDefault="00DD5535" w:rsidP="00DD5535">
      <w:pPr>
        <w:spacing w:line="0" w:lineRule="atLeast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8623A8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17381B" w:rsidRPr="008623A8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8623A8">
        <w:rPr>
          <w:rFonts w:ascii="BIZ UDPゴシック" w:eastAsia="BIZ UDPゴシック" w:hAnsi="BIZ UDPゴシック" w:hint="eastAsia"/>
          <w:sz w:val="28"/>
          <w:szCs w:val="28"/>
        </w:rPr>
        <w:t xml:space="preserve">〇　　　</w:t>
      </w:r>
      <w:r w:rsidR="008623A8">
        <w:rPr>
          <w:rFonts w:ascii="BIZ UDPゴシック" w:eastAsia="BIZ UDPゴシック" w:hAnsi="BIZ UDPゴシック" w:hint="eastAsia"/>
          <w:sz w:val="28"/>
          <w:szCs w:val="28"/>
        </w:rPr>
        <w:t xml:space="preserve">　 </w:t>
      </w:r>
      <w:r w:rsidRPr="008623A8">
        <w:rPr>
          <w:rFonts w:ascii="BIZ UDPゴシック" w:eastAsia="BIZ UDPゴシック" w:hAnsi="BIZ UDPゴシック" w:hint="eastAsia"/>
          <w:sz w:val="28"/>
          <w:szCs w:val="28"/>
        </w:rPr>
        <w:t>住所</w:t>
      </w:r>
      <w:r w:rsidR="0017381B" w:rsidRPr="008623A8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 w:rsidR="0017381B" w:rsidRPr="008623A8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</w:t>
      </w:r>
    </w:p>
    <w:p w14:paraId="60270E52" w14:textId="2694D58B" w:rsidR="00486B64" w:rsidRPr="008623A8" w:rsidRDefault="00DD5535" w:rsidP="0017381B">
      <w:pPr>
        <w:spacing w:line="0" w:lineRule="atLeast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8623A8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 w:rsidR="0017381B" w:rsidRPr="008623A8">
        <w:rPr>
          <w:rFonts w:ascii="BIZ UDPゴシック" w:eastAsia="BIZ UDPゴシック" w:hAnsi="BIZ UDPゴシック" w:hint="eastAsia"/>
          <w:sz w:val="28"/>
          <w:szCs w:val="28"/>
        </w:rPr>
        <w:t xml:space="preserve">〇携帯電話番号　　</w:t>
      </w:r>
      <w:r w:rsidR="0017381B" w:rsidRPr="008623A8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</w:t>
      </w:r>
    </w:p>
    <w:p w14:paraId="463A97C3" w14:textId="648F01B7" w:rsidR="0017381B" w:rsidRPr="008623A8" w:rsidRDefault="0017381B" w:rsidP="0017381B">
      <w:pPr>
        <w:spacing w:line="0" w:lineRule="atLeast"/>
        <w:rPr>
          <w:rFonts w:ascii="BIZ UDPゴシック" w:eastAsia="BIZ UDPゴシック" w:hAnsi="BIZ UDPゴシック"/>
          <w:sz w:val="16"/>
          <w:szCs w:val="16"/>
        </w:rPr>
      </w:pPr>
      <w:r w:rsidRPr="008623A8">
        <w:rPr>
          <w:rFonts w:ascii="BIZ UDPゴシック" w:eastAsia="BIZ UDPゴシック" w:hAnsi="BIZ UDPゴシック" w:hint="eastAsia"/>
          <w:sz w:val="28"/>
          <w:szCs w:val="28"/>
        </w:rPr>
        <w:t xml:space="preserve">　　　〇銃砲</w:t>
      </w:r>
      <w:r w:rsidR="008623A8">
        <w:rPr>
          <w:rFonts w:ascii="BIZ UDPゴシック" w:eastAsia="BIZ UDPゴシック" w:hAnsi="BIZ UDPゴシック" w:hint="eastAsia"/>
          <w:sz w:val="28"/>
          <w:szCs w:val="28"/>
        </w:rPr>
        <w:t>所持許可</w:t>
      </w:r>
      <w:r w:rsidRPr="008623A8">
        <w:rPr>
          <w:rFonts w:ascii="BIZ UDPゴシック" w:eastAsia="BIZ UDPゴシック" w:hAnsi="BIZ UDPゴシック" w:hint="eastAsia"/>
          <w:sz w:val="28"/>
          <w:szCs w:val="28"/>
        </w:rPr>
        <w:t xml:space="preserve">・火薬譲受許可　</w:t>
      </w:r>
    </w:p>
    <w:p w14:paraId="4E9594CD" w14:textId="77777777" w:rsidR="0017381B" w:rsidRPr="008623A8" w:rsidRDefault="0017381B" w:rsidP="0017381B">
      <w:pPr>
        <w:spacing w:line="0" w:lineRule="atLeast"/>
        <w:rPr>
          <w:rFonts w:ascii="BIZ UDPゴシック" w:eastAsia="BIZ UDPゴシック" w:hAnsi="BIZ UDPゴシック"/>
          <w:sz w:val="16"/>
          <w:szCs w:val="16"/>
        </w:rPr>
      </w:pPr>
    </w:p>
    <w:tbl>
      <w:tblPr>
        <w:tblStyle w:val="a5"/>
        <w:tblW w:w="0" w:type="auto"/>
        <w:tblInd w:w="512" w:type="dxa"/>
        <w:tblLayout w:type="fixed"/>
        <w:tblLook w:val="04A0" w:firstRow="1" w:lastRow="0" w:firstColumn="1" w:lastColumn="0" w:noHBand="0" w:noVBand="1"/>
      </w:tblPr>
      <w:tblGrid>
        <w:gridCol w:w="3313"/>
        <w:gridCol w:w="1984"/>
        <w:gridCol w:w="2165"/>
      </w:tblGrid>
      <w:tr w:rsidR="0017381B" w:rsidRPr="008623A8" w14:paraId="21F7FD9D" w14:textId="77777777" w:rsidTr="0017381B">
        <w:trPr>
          <w:trHeight w:val="510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B8A5" w14:textId="5756FF29" w:rsidR="0017381B" w:rsidRPr="008623A8" w:rsidRDefault="0017381B" w:rsidP="002E7E4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623A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銃砲所持許可番号/有効期間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B7226" w14:textId="7CCEE4C5" w:rsidR="0017381B" w:rsidRPr="008623A8" w:rsidRDefault="0017381B" w:rsidP="0017381B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  <w:u w:val="thick"/>
              </w:rPr>
            </w:pPr>
            <w:r w:rsidRPr="008623A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第　　　　　　</w:t>
            </w:r>
            <w:r w:rsidR="008623A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8623A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号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B26FE55" w14:textId="28D4943C" w:rsidR="0017381B" w:rsidRPr="008623A8" w:rsidRDefault="0017381B" w:rsidP="0017381B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623A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令和　</w:t>
            </w:r>
            <w:r w:rsidR="008623A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8623A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年誕生日</w:t>
            </w:r>
          </w:p>
        </w:tc>
      </w:tr>
      <w:tr w:rsidR="0017381B" w:rsidRPr="008623A8" w14:paraId="2CE77C50" w14:textId="77777777" w:rsidTr="0017381B">
        <w:trPr>
          <w:trHeight w:val="510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37E4" w14:textId="50902280" w:rsidR="0017381B" w:rsidRPr="008623A8" w:rsidRDefault="0017381B" w:rsidP="0017381B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623A8">
              <w:rPr>
                <w:rFonts w:ascii="BIZ UDPゴシック" w:eastAsia="BIZ UDPゴシック" w:hAnsi="BIZ UDPゴシック" w:hint="eastAsia"/>
                <w:sz w:val="20"/>
                <w:szCs w:val="20"/>
              </w:rPr>
              <w:t>火薬類譲受許可証番号/有効期間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20715" w14:textId="375B2A76" w:rsidR="0017381B" w:rsidRPr="008623A8" w:rsidRDefault="0017381B" w:rsidP="0017381B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  <w:u w:val="thick"/>
              </w:rPr>
            </w:pPr>
            <w:r w:rsidRPr="008623A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第　　　　　　</w:t>
            </w:r>
            <w:r w:rsidR="008623A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8623A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号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486A7FE" w14:textId="394F0DE3" w:rsidR="0017381B" w:rsidRPr="008623A8" w:rsidRDefault="0017381B" w:rsidP="0017381B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  <w:u w:val="thick"/>
              </w:rPr>
            </w:pPr>
            <w:r w:rsidRPr="008623A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令和　</w:t>
            </w:r>
            <w:r w:rsidR="008623A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8623A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年　</w:t>
            </w:r>
            <w:r w:rsidR="008623A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8623A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月　</w:t>
            </w:r>
            <w:r w:rsidR="008623A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8623A8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</w:tbl>
    <w:p w14:paraId="6219144A" w14:textId="77777777" w:rsidR="00E82380" w:rsidRPr="008623A8" w:rsidRDefault="00E82380" w:rsidP="0017381B">
      <w:pPr>
        <w:spacing w:line="0" w:lineRule="atLeast"/>
        <w:rPr>
          <w:rFonts w:ascii="BIZ UDPゴシック" w:eastAsia="BIZ UDPゴシック" w:hAnsi="BIZ UDPゴシック"/>
          <w:sz w:val="20"/>
          <w:szCs w:val="20"/>
        </w:rPr>
      </w:pPr>
    </w:p>
    <w:p w14:paraId="7E73968F" w14:textId="77777777" w:rsidR="0017381B" w:rsidRPr="008623A8" w:rsidRDefault="0017381B" w:rsidP="0017381B">
      <w:pPr>
        <w:spacing w:line="0" w:lineRule="atLeast"/>
        <w:rPr>
          <w:rFonts w:ascii="BIZ UDPゴシック" w:eastAsia="BIZ UDPゴシック" w:hAnsi="BIZ UDPゴシック"/>
          <w:sz w:val="20"/>
          <w:szCs w:val="20"/>
        </w:rPr>
      </w:pPr>
    </w:p>
    <w:p w14:paraId="1C479BD4" w14:textId="6B02BA88" w:rsidR="0017381B" w:rsidRPr="008623A8" w:rsidRDefault="0017381B" w:rsidP="0017381B">
      <w:pPr>
        <w:spacing w:line="0" w:lineRule="atLeast"/>
        <w:rPr>
          <w:rFonts w:ascii="BIZ UDPゴシック" w:eastAsia="BIZ UDPゴシック" w:hAnsi="BIZ UDPゴシック"/>
          <w:sz w:val="28"/>
          <w:szCs w:val="28"/>
        </w:rPr>
      </w:pPr>
      <w:r w:rsidRPr="008623A8">
        <w:rPr>
          <w:rFonts w:ascii="BIZ UDPゴシック" w:eastAsia="BIZ UDPゴシック" w:hAnsi="BIZ UDPゴシック" w:hint="eastAsia"/>
          <w:sz w:val="28"/>
          <w:szCs w:val="28"/>
        </w:rPr>
        <w:t>２　申込み</w:t>
      </w:r>
    </w:p>
    <w:p w14:paraId="02782D5F" w14:textId="7E47824F" w:rsidR="0017381B" w:rsidRPr="008623A8" w:rsidRDefault="0017381B" w:rsidP="0017381B">
      <w:pPr>
        <w:spacing w:line="0" w:lineRule="atLeast"/>
        <w:ind w:firstLineChars="300" w:firstLine="840"/>
        <w:rPr>
          <w:rStyle w:val="a6"/>
          <w:rFonts w:ascii="BIZ UDPゴシック" w:eastAsia="BIZ UDPゴシック" w:hAnsi="BIZ UDPゴシック"/>
          <w:color w:val="000000" w:themeColor="text1"/>
          <w:sz w:val="28"/>
          <w:szCs w:val="28"/>
          <w:u w:val="none"/>
        </w:rPr>
      </w:pPr>
      <w:r w:rsidRPr="008623A8">
        <w:rPr>
          <w:rFonts w:ascii="BIZ UDPゴシック" w:eastAsia="BIZ UDPゴシック" w:hAnsi="BIZ UDPゴシック" w:hint="eastAsia"/>
          <w:sz w:val="28"/>
          <w:szCs w:val="28"/>
        </w:rPr>
        <w:t>〇</w:t>
      </w:r>
      <w:r w:rsidR="0066584D" w:rsidRPr="008623A8">
        <w:rPr>
          <w:rFonts w:ascii="BIZ UDPゴシック" w:eastAsia="BIZ UDPゴシック" w:hAnsi="BIZ UDPゴシック" w:hint="eastAsia"/>
          <w:sz w:val="28"/>
          <w:szCs w:val="28"/>
        </w:rPr>
        <w:t>申込先</w:t>
      </w:r>
      <w:r w:rsidR="00CE04BE" w:rsidRPr="008623A8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8623A8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CE04BE" w:rsidRPr="008623A8">
        <w:rPr>
          <w:rFonts w:ascii="BIZ UDPゴシック" w:eastAsia="BIZ UDPゴシック" w:hAnsi="BIZ UDPゴシック" w:hint="eastAsia"/>
          <w:sz w:val="28"/>
          <w:szCs w:val="28"/>
        </w:rPr>
        <w:t>メール　　　i</w:t>
      </w:r>
      <w:r w:rsidR="00CE04BE" w:rsidRPr="008623A8">
        <w:rPr>
          <w:rFonts w:ascii="BIZ UDPゴシック" w:eastAsia="BIZ UDPゴシック" w:hAnsi="BIZ UDPゴシック"/>
          <w:sz w:val="28"/>
          <w:szCs w:val="28"/>
        </w:rPr>
        <w:t>nfo@hamada-and-son.com</w:t>
      </w:r>
      <w:r w:rsidR="004979AF" w:rsidRPr="008623A8">
        <w:rPr>
          <w:rStyle w:val="a6"/>
          <w:rFonts w:ascii="BIZ UDPゴシック" w:eastAsia="BIZ UDPゴシック" w:hAnsi="BIZ UDPゴシック" w:hint="eastAsia"/>
          <w:color w:val="000000" w:themeColor="text1"/>
          <w:sz w:val="28"/>
          <w:szCs w:val="28"/>
          <w:u w:val="none"/>
        </w:rPr>
        <w:t xml:space="preserve">　　</w:t>
      </w:r>
    </w:p>
    <w:p w14:paraId="7CE2F1AA" w14:textId="22185680" w:rsidR="00486B64" w:rsidRPr="008623A8" w:rsidRDefault="00CE04BE" w:rsidP="00CE04BE">
      <w:pPr>
        <w:spacing w:line="0" w:lineRule="atLeast"/>
        <w:ind w:firstLineChars="900" w:firstLine="2520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8623A8">
        <w:rPr>
          <w:rStyle w:val="a6"/>
          <w:rFonts w:ascii="BIZ UDPゴシック" w:eastAsia="BIZ UDPゴシック" w:hAnsi="BIZ UDPゴシック" w:hint="eastAsia"/>
          <w:color w:val="000000" w:themeColor="text1"/>
          <w:sz w:val="28"/>
          <w:szCs w:val="28"/>
          <w:u w:val="none"/>
        </w:rPr>
        <w:t xml:space="preserve">ファックス　</w:t>
      </w:r>
      <w:r w:rsidR="008623A8" w:rsidRPr="008623A8">
        <w:rPr>
          <w:rStyle w:val="a6"/>
          <w:rFonts w:ascii="BIZ UDPゴシック" w:eastAsia="BIZ UDPゴシック" w:hAnsi="BIZ UDPゴシック" w:hint="eastAsia"/>
          <w:color w:val="000000" w:themeColor="text1"/>
          <w:sz w:val="28"/>
          <w:szCs w:val="28"/>
          <w:u w:val="none"/>
        </w:rPr>
        <w:t>3832-2154</w:t>
      </w:r>
    </w:p>
    <w:p w14:paraId="5E70C3AB" w14:textId="185EF99A" w:rsidR="00CE04BE" w:rsidRPr="008623A8" w:rsidRDefault="00CE04BE" w:rsidP="00CE04BE">
      <w:pPr>
        <w:spacing w:line="0" w:lineRule="atLeast"/>
        <w:ind w:firstLineChars="300" w:firstLine="840"/>
        <w:rPr>
          <w:rFonts w:ascii="BIZ UDPゴシック" w:eastAsia="BIZ UDPゴシック" w:hAnsi="BIZ UDPゴシック"/>
          <w:sz w:val="28"/>
          <w:szCs w:val="28"/>
        </w:rPr>
      </w:pPr>
      <w:r w:rsidRPr="008623A8">
        <w:rPr>
          <w:rFonts w:ascii="BIZ UDPゴシック" w:eastAsia="BIZ UDPゴシック" w:hAnsi="BIZ UDPゴシック" w:hint="eastAsia"/>
          <w:sz w:val="28"/>
          <w:szCs w:val="28"/>
        </w:rPr>
        <w:t>〇</w:t>
      </w:r>
      <w:r w:rsidR="0017381B" w:rsidRPr="008623A8">
        <w:rPr>
          <w:rFonts w:ascii="BIZ UDPゴシック" w:eastAsia="BIZ UDPゴシック" w:hAnsi="BIZ UDPゴシック" w:hint="eastAsia"/>
          <w:sz w:val="28"/>
          <w:szCs w:val="28"/>
        </w:rPr>
        <w:t>申込期間</w:t>
      </w:r>
      <w:r w:rsidRPr="008623A8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8623A8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8623A8" w:rsidRPr="008623A8">
        <w:rPr>
          <w:rFonts w:ascii="BIZ UDPゴシック" w:eastAsia="BIZ UDPゴシック" w:hAnsi="BIZ UDPゴシック" w:hint="eastAsia"/>
          <w:sz w:val="28"/>
          <w:szCs w:val="28"/>
        </w:rPr>
        <w:t>9/20</w:t>
      </w:r>
      <w:r w:rsidR="0017381B" w:rsidRPr="008623A8">
        <w:rPr>
          <w:rFonts w:ascii="BIZ UDPゴシック" w:eastAsia="BIZ UDPゴシック" w:hAnsi="BIZ UDPゴシック" w:hint="eastAsia"/>
          <w:sz w:val="28"/>
          <w:szCs w:val="28"/>
        </w:rPr>
        <w:t>～</w:t>
      </w:r>
      <w:r w:rsidR="008623A8" w:rsidRPr="008623A8">
        <w:rPr>
          <w:rFonts w:ascii="BIZ UDPゴシック" w:eastAsia="BIZ UDPゴシック" w:hAnsi="BIZ UDPゴシック" w:hint="eastAsia"/>
          <w:sz w:val="28"/>
          <w:szCs w:val="28"/>
        </w:rPr>
        <w:t>10/4</w:t>
      </w:r>
    </w:p>
    <w:p w14:paraId="45BC90FF" w14:textId="7F36EDE4" w:rsidR="00CE04BE" w:rsidRPr="008623A8" w:rsidRDefault="00CE04BE" w:rsidP="00CE04BE">
      <w:pPr>
        <w:rPr>
          <w:rFonts w:ascii="BIZ UDPゴシック" w:eastAsia="BIZ UDPゴシック" w:hAnsi="BIZ UDPゴシック"/>
          <w:sz w:val="24"/>
          <w:szCs w:val="24"/>
        </w:rPr>
      </w:pPr>
      <w:r w:rsidRPr="008623A8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8FA79" wp14:editId="235BD989">
                <wp:simplePos x="0" y="0"/>
                <wp:positionH relativeFrom="margin">
                  <wp:posOffset>-22860</wp:posOffset>
                </wp:positionH>
                <wp:positionV relativeFrom="paragraph">
                  <wp:posOffset>474345</wp:posOffset>
                </wp:positionV>
                <wp:extent cx="5305425" cy="971550"/>
                <wp:effectExtent l="0" t="0" r="28575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7360C" w14:textId="77777777" w:rsidR="00AA0A25" w:rsidRPr="00085068" w:rsidRDefault="00AA0A25" w:rsidP="00AA0A25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08506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【個人情報の取扱い】</w:t>
                            </w:r>
                          </w:p>
                          <w:p w14:paraId="6EBB9B8D" w14:textId="77777777" w:rsidR="00085068" w:rsidRDefault="00AA0A25" w:rsidP="00085068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08506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１　当該</w:t>
                            </w:r>
                            <w:r w:rsidR="00B75250" w:rsidRPr="0008506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申込書</w:t>
                            </w:r>
                            <w:r w:rsidRPr="0008506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により収集した個人情報は、</w:t>
                            </w:r>
                            <w:r w:rsidR="00B75250" w:rsidRPr="0008506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文京区民クレー射撃大会開催</w:t>
                            </w:r>
                            <w:r w:rsidRPr="0008506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を目的とした</w:t>
                            </w:r>
                          </w:p>
                          <w:p w14:paraId="316E5BF9" w14:textId="2E4B5DC5" w:rsidR="00AA0A25" w:rsidRPr="00085068" w:rsidRDefault="00AA0A25" w:rsidP="00085068">
                            <w:pPr>
                              <w:spacing w:line="0" w:lineRule="atLeast"/>
                              <w:ind w:leftChars="100" w:left="210" w:firstLineChars="50" w:firstLine="105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08506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範囲でのみ利用いたします。</w:t>
                            </w:r>
                          </w:p>
                          <w:p w14:paraId="1AA56706" w14:textId="77777777" w:rsidR="00085068" w:rsidRDefault="00B75250" w:rsidP="00B75250">
                            <w:pPr>
                              <w:spacing w:line="0" w:lineRule="atLeast"/>
                              <w:ind w:left="420" w:hangingChars="200" w:hanging="42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08506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２</w:t>
                            </w:r>
                            <w:r w:rsidR="00AA0A25" w:rsidRPr="0008506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収集した個人情報は、保存期間（30日間）の経過後、又は上記利用目的を達したと</w:t>
                            </w:r>
                          </w:p>
                          <w:p w14:paraId="71CB3FE3" w14:textId="10CD5B43" w:rsidR="00AA0A25" w:rsidRPr="00085068" w:rsidRDefault="005D1BC3" w:rsidP="00085068">
                            <w:pPr>
                              <w:spacing w:line="0" w:lineRule="atLeast"/>
                              <w:ind w:leftChars="150" w:left="420" w:hangingChars="50" w:hanging="105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運営者</w:t>
                            </w:r>
                            <w:r w:rsidR="00AA0A25" w:rsidRPr="0008506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が判断したときに、破棄いたします。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8FA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8pt;margin-top:37.35pt;width:417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" fillcolor="white [3201]" strokeweight=".5pt">
                <v:textbox>
                  <w:txbxContent>
                    <w:p w14:paraId="34A7360C" w14:textId="77777777" w:rsidR="00AA0A25" w:rsidRPr="00085068" w:rsidRDefault="00AA0A25" w:rsidP="00AA0A25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08506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【個人情報の取扱い】</w:t>
                      </w:r>
                    </w:p>
                    <w:p w14:paraId="6EBB9B8D" w14:textId="77777777" w:rsidR="00085068" w:rsidRDefault="00AA0A25" w:rsidP="00085068">
                      <w:pPr>
                        <w:spacing w:line="0" w:lineRule="atLeast"/>
                        <w:ind w:left="210" w:hangingChars="100" w:hanging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08506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１　当該</w:t>
                      </w:r>
                      <w:r w:rsidR="00B75250" w:rsidRPr="0008506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申込書</w:t>
                      </w:r>
                      <w:r w:rsidRPr="0008506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により収集した個人情報は、</w:t>
                      </w:r>
                      <w:r w:rsidR="00B75250" w:rsidRPr="0008506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文京区民クレー射撃大会開催</w:t>
                      </w:r>
                      <w:r w:rsidRPr="0008506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を目的とした</w:t>
                      </w:r>
                    </w:p>
                    <w:p w14:paraId="316E5BF9" w14:textId="2E4B5DC5" w:rsidR="00AA0A25" w:rsidRPr="00085068" w:rsidRDefault="00AA0A25" w:rsidP="00085068">
                      <w:pPr>
                        <w:spacing w:line="0" w:lineRule="atLeast"/>
                        <w:ind w:leftChars="100" w:left="210" w:firstLineChars="50" w:firstLine="105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08506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範囲でのみ利用いたします。</w:t>
                      </w:r>
                    </w:p>
                    <w:p w14:paraId="1AA56706" w14:textId="77777777" w:rsidR="00085068" w:rsidRDefault="00B75250" w:rsidP="00B75250">
                      <w:pPr>
                        <w:spacing w:line="0" w:lineRule="atLeast"/>
                        <w:ind w:left="420" w:hangingChars="200" w:hanging="42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08506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２</w:t>
                      </w:r>
                      <w:r w:rsidR="00AA0A25" w:rsidRPr="0008506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収集した個人情報は、保存期間（30日間）の経過後、又は上記利用目的を達したと</w:t>
                      </w:r>
                    </w:p>
                    <w:p w14:paraId="71CB3FE3" w14:textId="10CD5B43" w:rsidR="00AA0A25" w:rsidRPr="00085068" w:rsidRDefault="005D1BC3" w:rsidP="00085068">
                      <w:pPr>
                        <w:spacing w:line="0" w:lineRule="atLeast"/>
                        <w:ind w:leftChars="150" w:left="420" w:hangingChars="50" w:hanging="105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運営者</w:t>
                      </w:r>
                      <w:r w:rsidR="00AA0A25" w:rsidRPr="0008506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が判断したときに、破棄いたします。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04BE" w:rsidRPr="008623A8" w:rsidSect="00E823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78AD" w14:textId="77777777" w:rsidR="00951212" w:rsidRDefault="00951212" w:rsidP="00AA0A25">
      <w:r>
        <w:separator/>
      </w:r>
    </w:p>
  </w:endnote>
  <w:endnote w:type="continuationSeparator" w:id="0">
    <w:p w14:paraId="4A756406" w14:textId="77777777" w:rsidR="00951212" w:rsidRDefault="00951212" w:rsidP="00AA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B811" w14:textId="77777777" w:rsidR="00951212" w:rsidRDefault="00951212" w:rsidP="00AA0A25">
      <w:r>
        <w:separator/>
      </w:r>
    </w:p>
  </w:footnote>
  <w:footnote w:type="continuationSeparator" w:id="0">
    <w:p w14:paraId="49390A25" w14:textId="77777777" w:rsidR="00951212" w:rsidRDefault="00951212" w:rsidP="00AA0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690B"/>
    <w:multiLevelType w:val="hybridMultilevel"/>
    <w:tmpl w:val="46929EE8"/>
    <w:lvl w:ilvl="0" w:tplc="595CA6BE">
      <w:numFmt w:val="bullet"/>
      <w:lvlText w:val="-"/>
      <w:lvlJc w:val="left"/>
      <w:pPr>
        <w:ind w:left="765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num w:numId="1" w16cid:durableId="113332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CF"/>
    <w:rsid w:val="00085068"/>
    <w:rsid w:val="000B251A"/>
    <w:rsid w:val="000C47D1"/>
    <w:rsid w:val="000D7CC8"/>
    <w:rsid w:val="000E02BF"/>
    <w:rsid w:val="0017381B"/>
    <w:rsid w:val="00177D2B"/>
    <w:rsid w:val="001E4D1D"/>
    <w:rsid w:val="001E5369"/>
    <w:rsid w:val="001F2007"/>
    <w:rsid w:val="002172F9"/>
    <w:rsid w:val="002245EA"/>
    <w:rsid w:val="00290DEB"/>
    <w:rsid w:val="002E7E43"/>
    <w:rsid w:val="00300599"/>
    <w:rsid w:val="00332FF3"/>
    <w:rsid w:val="00397E38"/>
    <w:rsid w:val="003D470F"/>
    <w:rsid w:val="003D656B"/>
    <w:rsid w:val="00442B94"/>
    <w:rsid w:val="0046581C"/>
    <w:rsid w:val="00486B64"/>
    <w:rsid w:val="004979AF"/>
    <w:rsid w:val="004A0094"/>
    <w:rsid w:val="004D2ECC"/>
    <w:rsid w:val="004D310F"/>
    <w:rsid w:val="00522484"/>
    <w:rsid w:val="00597807"/>
    <w:rsid w:val="005B0C63"/>
    <w:rsid w:val="005D1BC3"/>
    <w:rsid w:val="0064202E"/>
    <w:rsid w:val="0066584D"/>
    <w:rsid w:val="00735644"/>
    <w:rsid w:val="007446ED"/>
    <w:rsid w:val="00786DF2"/>
    <w:rsid w:val="00791A0D"/>
    <w:rsid w:val="007D0B56"/>
    <w:rsid w:val="007E70CD"/>
    <w:rsid w:val="00807E92"/>
    <w:rsid w:val="0082541F"/>
    <w:rsid w:val="00836B47"/>
    <w:rsid w:val="00854254"/>
    <w:rsid w:val="008623A8"/>
    <w:rsid w:val="00871DED"/>
    <w:rsid w:val="00871FA9"/>
    <w:rsid w:val="008B4DEE"/>
    <w:rsid w:val="008F0006"/>
    <w:rsid w:val="008F3416"/>
    <w:rsid w:val="009111E0"/>
    <w:rsid w:val="00951212"/>
    <w:rsid w:val="009C7404"/>
    <w:rsid w:val="00A90298"/>
    <w:rsid w:val="00AA0A25"/>
    <w:rsid w:val="00AC5162"/>
    <w:rsid w:val="00AE61AF"/>
    <w:rsid w:val="00B562D3"/>
    <w:rsid w:val="00B75250"/>
    <w:rsid w:val="00B8735A"/>
    <w:rsid w:val="00BF6A76"/>
    <w:rsid w:val="00C02065"/>
    <w:rsid w:val="00C550C2"/>
    <w:rsid w:val="00C655E5"/>
    <w:rsid w:val="00CE04BE"/>
    <w:rsid w:val="00D12941"/>
    <w:rsid w:val="00D44669"/>
    <w:rsid w:val="00DB62CF"/>
    <w:rsid w:val="00DD5535"/>
    <w:rsid w:val="00E82380"/>
    <w:rsid w:val="00E85D5F"/>
    <w:rsid w:val="00EA13E6"/>
    <w:rsid w:val="00F60D65"/>
    <w:rsid w:val="00F866EA"/>
    <w:rsid w:val="00F97012"/>
    <w:rsid w:val="00FE0116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285FF"/>
  <w15:chartTrackingRefBased/>
  <w15:docId w15:val="{89514D46-BB7C-4F29-8764-C11F8004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1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162"/>
  </w:style>
  <w:style w:type="table" w:styleId="a5">
    <w:name w:val="Table Grid"/>
    <w:basedOn w:val="a1"/>
    <w:uiPriority w:val="39"/>
    <w:rsid w:val="0073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065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AA0A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0A25"/>
  </w:style>
  <w:style w:type="paragraph" w:styleId="a9">
    <w:name w:val="Date"/>
    <w:basedOn w:val="a"/>
    <w:next w:val="a"/>
    <w:link w:val="aa"/>
    <w:uiPriority w:val="99"/>
    <w:semiHidden/>
    <w:unhideWhenUsed/>
    <w:rsid w:val="009C7404"/>
  </w:style>
  <w:style w:type="character" w:customStyle="1" w:styleId="aa">
    <w:name w:val="日付 (文字)"/>
    <w:basedOn w:val="a0"/>
    <w:link w:val="a9"/>
    <w:uiPriority w:val="99"/>
    <w:semiHidden/>
    <w:rsid w:val="009C7404"/>
  </w:style>
  <w:style w:type="character" w:styleId="ab">
    <w:name w:val="Unresolved Mention"/>
    <w:basedOn w:val="a0"/>
    <w:uiPriority w:val="99"/>
    <w:semiHidden/>
    <w:unhideWhenUsed/>
    <w:rsid w:val="00486B64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AE61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袴田 登喜造</dc:creator>
  <cp:keywords/>
  <dc:description/>
  <cp:lastModifiedBy>体育協会 文京区</cp:lastModifiedBy>
  <cp:revision>5</cp:revision>
  <cp:lastPrinted>2022-09-27T05:12:00Z</cp:lastPrinted>
  <dcterms:created xsi:type="dcterms:W3CDTF">2025-07-23T00:24:00Z</dcterms:created>
  <dcterms:modified xsi:type="dcterms:W3CDTF">2025-07-24T02:35:00Z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bcc9e4013ce2bc44d716baa7d7c91189683a33978c723c6a01bdf4503a22053a</vt:lpwstr>
  </property>
</Properties>
</file>